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ED" w:rsidRDefault="00026FE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26FED" w:rsidRPr="00671CFA" w:rsidRDefault="00026FED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26FED" w:rsidTr="0000391E">
        <w:trPr>
          <w:trHeight w:val="490"/>
        </w:trPr>
        <w:tc>
          <w:tcPr>
            <w:tcW w:w="3118" w:type="dxa"/>
            <w:vAlign w:val="center"/>
          </w:tcPr>
          <w:p w:rsidR="00026FED" w:rsidRPr="00671CFA" w:rsidRDefault="00026FE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26FED" w:rsidRPr="00671CFA" w:rsidRDefault="00026FE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26FED" w:rsidRPr="00671CFA" w:rsidRDefault="00026FE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26FED" w:rsidTr="0000391E">
        <w:tc>
          <w:tcPr>
            <w:tcW w:w="3118" w:type="dxa"/>
          </w:tcPr>
          <w:p w:rsidR="00026FED" w:rsidRPr="00671CFA" w:rsidRDefault="00026FE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ابراهيم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طيب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باروس</w:t>
            </w:r>
          </w:p>
        </w:tc>
        <w:tc>
          <w:tcPr>
            <w:tcW w:w="2552" w:type="dxa"/>
          </w:tcPr>
          <w:p w:rsidR="00026FED" w:rsidRPr="00671CFA" w:rsidRDefault="00026FE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1994-10-17 00:00:00</w:t>
            </w:r>
          </w:p>
        </w:tc>
        <w:tc>
          <w:tcPr>
            <w:tcW w:w="2977" w:type="dxa"/>
          </w:tcPr>
          <w:p w:rsidR="00026FED" w:rsidRPr="0000391E" w:rsidRDefault="00026FE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211</w:t>
            </w:r>
          </w:p>
        </w:tc>
      </w:tr>
      <w:tr w:rsidR="00026FED" w:rsidTr="002F2DB2">
        <w:tc>
          <w:tcPr>
            <w:tcW w:w="5670" w:type="dxa"/>
            <w:gridSpan w:val="2"/>
          </w:tcPr>
          <w:p w:rsidR="00026FED" w:rsidRPr="00671CFA" w:rsidRDefault="00026FE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26FED" w:rsidRPr="00671CFA" w:rsidRDefault="00026FE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26FED" w:rsidTr="002F2DB2">
        <w:tc>
          <w:tcPr>
            <w:tcW w:w="5670" w:type="dxa"/>
            <w:gridSpan w:val="2"/>
          </w:tcPr>
          <w:p w:rsidR="00026FED" w:rsidRPr="0000391E" w:rsidRDefault="00026FE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lang w:val="fr-FR" w:eastAsia="fr-FR"/>
              </w:rPr>
              <w:t>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lang w:val="fr-FR" w:eastAsia="fr-FR"/>
              </w:rPr>
              <w:t>cole de beaux arts a mostaganem</w:t>
            </w:r>
          </w:p>
        </w:tc>
        <w:tc>
          <w:tcPr>
            <w:tcW w:w="2977" w:type="dxa"/>
          </w:tcPr>
          <w:p w:rsidR="00026FED" w:rsidRDefault="00026FED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026FED" w:rsidRDefault="00026FE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ED" w:rsidRDefault="00026FED" w:rsidP="00671CFA">
      <w:pPr>
        <w:bidi/>
        <w:rPr>
          <w:rFonts w:cs="Arial"/>
          <w:noProof/>
          <w:rtl/>
          <w:lang w:val="fr-FR" w:eastAsia="fr-FR"/>
        </w:rPr>
      </w:pPr>
    </w:p>
    <w:p w:rsidR="00026FED" w:rsidRDefault="00026FED" w:rsidP="00671CFA">
      <w:pPr>
        <w:bidi/>
        <w:rPr>
          <w:rFonts w:cs="Arial"/>
          <w:noProof/>
          <w:rtl/>
          <w:lang w:val="fr-FR" w:eastAsia="fr-FR"/>
        </w:rPr>
      </w:pPr>
    </w:p>
    <w:p w:rsidR="00026FED" w:rsidRDefault="00026FED" w:rsidP="00671CFA">
      <w:pPr>
        <w:bidi/>
        <w:rPr>
          <w:rFonts w:cs="Arial"/>
          <w:noProof/>
          <w:rtl/>
          <w:lang w:val="fr-FR" w:eastAsia="fr-FR"/>
        </w:rPr>
      </w:pPr>
    </w:p>
    <w:p w:rsidR="00026FED" w:rsidRDefault="00026FED" w:rsidP="00671CFA">
      <w:pPr>
        <w:bidi/>
        <w:rPr>
          <w:rtl/>
        </w:rPr>
      </w:pPr>
    </w:p>
    <w:p w:rsidR="00026FED" w:rsidRPr="00791279" w:rsidRDefault="00026FED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026FED" w:rsidRPr="002F6C2E" w:rsidRDefault="00026FE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026FED" w:rsidRPr="002F6C2E" w:rsidRDefault="00026FE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26FED" w:rsidRPr="002F6C2E" w:rsidRDefault="00026FE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26FED" w:rsidRPr="002F6C2E" w:rsidRDefault="00026FE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26FED" w:rsidRDefault="00026FE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26FED" w:rsidRPr="002F6C2E" w:rsidRDefault="00026FED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026FED" w:rsidRPr="002F6C2E" w:rsidRDefault="00026FE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26FED" w:rsidRPr="00744C27" w:rsidRDefault="00026FED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26FED" w:rsidRDefault="00026FE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026FED" w:rsidRPr="002F6C2E" w:rsidRDefault="00026FED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26FED" w:rsidRPr="002F6C2E" w:rsidRDefault="00026FE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26FED" w:rsidRDefault="00026FE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26FED" w:rsidRDefault="00026FE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26FED" w:rsidRPr="00714EEF" w:rsidRDefault="00026FE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26FED" w:rsidRDefault="00026FE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26FED" w:rsidSect="00026FE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26FED" w:rsidRPr="00DE77B6" w:rsidRDefault="00026FE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26FED" w:rsidRPr="00DE77B6" w:rsidSect="00026FE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26FED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2017-02-24T10:21:00Z</dcterms:created>
  <dcterms:modified xsi:type="dcterms:W3CDTF">2017-02-24T10:21:00Z</dcterms:modified>
</cp:coreProperties>
</file>